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08AD5B9C" w:rsidR="00706CA4" w:rsidRPr="00F1216D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CF4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1A1CF4" w:rsidRPr="001A1CF4">
        <w:rPr>
          <w:rFonts w:ascii="Times New Roman" w:hAnsi="Times New Roman" w:cs="Times New Roman"/>
          <w:i/>
          <w:iCs/>
          <w:sz w:val="24"/>
          <w:szCs w:val="24"/>
        </w:rPr>
        <w:t>128</w:t>
      </w:r>
      <w:r w:rsidRPr="001A1CF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1A1CF4" w:rsidRPr="001A1CF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1A1CF4">
        <w:rPr>
          <w:rFonts w:ascii="Times New Roman" w:hAnsi="Times New Roman" w:cs="Times New Roman"/>
          <w:i/>
          <w:iCs/>
          <w:sz w:val="24"/>
          <w:szCs w:val="24"/>
        </w:rPr>
        <w:t>.03.202</w:t>
      </w:r>
      <w:r w:rsidR="00F1216D" w:rsidRPr="001A1CF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1A1CF4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77777777" w:rsidR="001325D0" w:rsidRPr="001325D0" w:rsidRDefault="001325D0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Английски език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5A46F5F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Английски език,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юридическите лица с нестопанска цел, с изключение на Родителските настоятелства.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7F10FF90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Английски език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съответния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0803C5D4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43371B">
        <w:t>На 08.04.2026 г. от 08:4</w:t>
      </w:r>
      <w:r w:rsidR="008834AD">
        <w:t>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lastRenderedPageBreak/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77777777" w:rsidR="0074004F" w:rsidRPr="00D332B4" w:rsidRDefault="0074004F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02EE4" w14:textId="0C2D3FC5" w:rsidR="00AD6E4A" w:rsidRPr="00D332B4" w:rsidRDefault="0058475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 w14:anchorId="471F0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9B03875-6604-43A6-B07F-DF6582B2085E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AD6E4A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8DF3C" w14:textId="77777777" w:rsidR="00CE254F" w:rsidRDefault="00CE254F" w:rsidP="00D332B4">
      <w:pPr>
        <w:spacing w:after="0" w:line="240" w:lineRule="auto"/>
      </w:pPr>
      <w:r>
        <w:separator/>
      </w:r>
    </w:p>
  </w:endnote>
  <w:endnote w:type="continuationSeparator" w:id="0">
    <w:p w14:paraId="567FF262" w14:textId="77777777" w:rsidR="00CE254F" w:rsidRDefault="00CE254F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37B2149F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475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475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887E" w14:textId="77777777" w:rsidR="00CE254F" w:rsidRDefault="00CE254F" w:rsidP="00D332B4">
      <w:pPr>
        <w:spacing w:after="0" w:line="240" w:lineRule="auto"/>
      </w:pPr>
      <w:r>
        <w:separator/>
      </w:r>
    </w:p>
  </w:footnote>
  <w:footnote w:type="continuationSeparator" w:id="0">
    <w:p w14:paraId="135E4574" w14:textId="77777777" w:rsidR="00CE254F" w:rsidRDefault="00CE254F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1065F0"/>
    <w:rsid w:val="001317F1"/>
    <w:rsid w:val="001325D0"/>
    <w:rsid w:val="00134425"/>
    <w:rsid w:val="001753B2"/>
    <w:rsid w:val="001A1CF4"/>
    <w:rsid w:val="001C6B01"/>
    <w:rsid w:val="001F5E12"/>
    <w:rsid w:val="00252B52"/>
    <w:rsid w:val="002A3C31"/>
    <w:rsid w:val="002C176B"/>
    <w:rsid w:val="002D4B57"/>
    <w:rsid w:val="003151E0"/>
    <w:rsid w:val="00325F8D"/>
    <w:rsid w:val="003409FE"/>
    <w:rsid w:val="00364315"/>
    <w:rsid w:val="00384A5C"/>
    <w:rsid w:val="003B44D7"/>
    <w:rsid w:val="003D1E3F"/>
    <w:rsid w:val="003D753F"/>
    <w:rsid w:val="004102CD"/>
    <w:rsid w:val="00410EB1"/>
    <w:rsid w:val="0043371B"/>
    <w:rsid w:val="00451589"/>
    <w:rsid w:val="00452FDA"/>
    <w:rsid w:val="004A53F9"/>
    <w:rsid w:val="004C3956"/>
    <w:rsid w:val="004D75C8"/>
    <w:rsid w:val="00501874"/>
    <w:rsid w:val="0051672F"/>
    <w:rsid w:val="00554DA2"/>
    <w:rsid w:val="00584754"/>
    <w:rsid w:val="005951C1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3025C"/>
    <w:rsid w:val="0074004F"/>
    <w:rsid w:val="00791045"/>
    <w:rsid w:val="007A5680"/>
    <w:rsid w:val="007B5BF4"/>
    <w:rsid w:val="00841A1E"/>
    <w:rsid w:val="008834AD"/>
    <w:rsid w:val="008B5661"/>
    <w:rsid w:val="008E3B8D"/>
    <w:rsid w:val="0093139C"/>
    <w:rsid w:val="009716F9"/>
    <w:rsid w:val="00981040"/>
    <w:rsid w:val="00995A9F"/>
    <w:rsid w:val="009D1F86"/>
    <w:rsid w:val="00A14CD0"/>
    <w:rsid w:val="00A35CB3"/>
    <w:rsid w:val="00A5394F"/>
    <w:rsid w:val="00A9581E"/>
    <w:rsid w:val="00AB718C"/>
    <w:rsid w:val="00AC2891"/>
    <w:rsid w:val="00AD6E4A"/>
    <w:rsid w:val="00AE2E25"/>
    <w:rsid w:val="00AE5D09"/>
    <w:rsid w:val="00AF02B3"/>
    <w:rsid w:val="00B10FBF"/>
    <w:rsid w:val="00B14FBE"/>
    <w:rsid w:val="00B61769"/>
    <w:rsid w:val="00B80103"/>
    <w:rsid w:val="00B965AD"/>
    <w:rsid w:val="00BA6FAE"/>
    <w:rsid w:val="00BB2B58"/>
    <w:rsid w:val="00BC0635"/>
    <w:rsid w:val="00BF5187"/>
    <w:rsid w:val="00CE1843"/>
    <w:rsid w:val="00CE254F"/>
    <w:rsid w:val="00D0290F"/>
    <w:rsid w:val="00D21A18"/>
    <w:rsid w:val="00D30088"/>
    <w:rsid w:val="00D332B4"/>
    <w:rsid w:val="00D96DF8"/>
    <w:rsid w:val="00DA39B0"/>
    <w:rsid w:val="00DA63FA"/>
    <w:rsid w:val="00DC2E13"/>
    <w:rsid w:val="00DF6B63"/>
    <w:rsid w:val="00E01976"/>
    <w:rsid w:val="00E4600E"/>
    <w:rsid w:val="00E840B3"/>
    <w:rsid w:val="00EB0477"/>
    <w:rsid w:val="00F1216D"/>
    <w:rsid w:val="00F455FD"/>
    <w:rsid w:val="00F635D3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tlbtfMVzDbSjraoN9pLijRTNqhPwDIQUtivkm64xFtk=</DigestValue>
    </Reference>
    <Reference Type="http://www.w3.org/2000/09/xmldsig#Object" URI="#idOfficeObject">
      <DigestMethod Algorithm="http://www.w3.org/2001/04/xmlenc#sha256"/>
      <DigestValue>LmA8gOU89yVXnsJiIxuAjyEw8uRUzm3A75trSiUqtKU=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onc2s2PZ0NrYhEdS1L1SnhbriZg7yfHhRK4uYNiVtkI=</DigestValue>
    </Reference>
    <Reference Type="http://www.w3.org/2000/09/xmldsig#Object" URI="#idValidSigLnImg">
      <DigestMethod Algorithm="http://www.w3.org/2001/04/xmlenc#sha256"/>
      <DigestValue>5cWp4KqbV4y5O6PUAFlZssIbFRmSOVuVhoRdyhwxt/0=</DigestValue>
    </Reference>
    <Reference Type="http://www.w3.org/2000/09/xmldsig#Object" URI="#idInvalidSigLnImg">
      <DigestMethod Algorithm="http://www.w3.org/2001/04/xmlenc#sha256"/>
      <DigestValue>J7qsi3cB62UJA5lz8y9DkMJs9IS/CLdMeuUpXHaXyt0=</DigestValue>
    </Reference>
  </SignedInfo>
  <SignatureValue>iCVW2S7hw9KQ/HYR7vqCVQgaGwJzuuvP67A3PtKyCuwn4t60otahgVgGpFxqiXy5ImmUSDuJUSiO
JW6W4HRS77Ox6/S5+UFohJc1Hk61LJc4yQACNH/Yzdw9Bie01WjXE5aVzGn9JYM71gA2A1myrhNx
OLRqamlmDy7WF2yXvENxlu4E5AocTtnUyB5BMpNzN+l4wo/65+iviJdbzKfJFu3ikkpokrhLNobY
BQshUVUG13U8YQeYM5eYyujRaEVTtvm9OkoIk8W9C54/moslZ8XliI+gc4J+jHIKwsxsdpKizjpi
kqNRSsiliMFan+ut5ex8Pomm+S7U16KDZwgO+g==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3ZuDIRtLtu3mla/Yab4UJGmWKrbqCiwfymFF42UX2os=</DigestValue>
      </Reference>
      <Reference URI="/word/endnotes.xml?ContentType=application/vnd.openxmlformats-officedocument.wordprocessingml.endnotes+xml">
        <DigestMethod Algorithm="http://www.w3.org/2001/04/xmlenc#sha256"/>
        <DigestValue>hjStRnhbAczyj2CvDPM8h3UjVajgpc037zDokkUTq6o=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iwQLY/VIoEMQ48QmlXrJ78PNjySPEdPUh8nXKMPotXQ=</DigestValue>
      </Reference>
      <Reference URI="/word/footnotes.xml?ContentType=application/vnd.openxmlformats-officedocument.wordprocessingml.footnotes+xml">
        <DigestMethod Algorithm="http://www.w3.org/2001/04/xmlenc#sha256"/>
        <DigestValue>C6EJd7LsDIeAvbX8sphbfU+NwKhOvmJ0kuDsofmIic0=</DigestValue>
      </Reference>
      <Reference URI="/word/header1.xml?ContentType=application/vnd.openxmlformats-officedocument.wordprocessingml.header+xml">
        <DigestMethod Algorithm="http://www.w3.org/2001/04/xmlenc#sha256"/>
        <DigestValue>dT/WEnrAtAIWTfutUWb9AavErvnhVUSjzNzp0qWCc4g=</DigestValue>
      </Reference>
      <Reference URI="/word/media/image1.emf?ContentType=image/x-emf">
        <DigestMethod Algorithm="http://www.w3.org/2001/04/xmlenc#sha256"/>
        <DigestValue>wnLzmzfXk1XOVIKDho+1S2linF2Q/C4gzRPE79uLp/Q=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A2k40V0Cs79vvcOsMLTWkLAm3a9ZFj5AR2hspfo/Mlo=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2026-03-12T09:30:38Z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{E9B03875-6604-43A6-B07F-DF6582B2085E}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2026-03-12T09:30:38Z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DAI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L8g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C/I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TAI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11E8-7336-4DE6-8134-7B1F174D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2535</Words>
  <Characters>14451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22</cp:revision>
  <cp:lastPrinted>2023-03-29T07:05:00Z</cp:lastPrinted>
  <dcterms:created xsi:type="dcterms:W3CDTF">2026-03-11T09:00:00Z</dcterms:created>
  <dcterms:modified xsi:type="dcterms:W3CDTF">2026-03-12T09:30:00Z</dcterms:modified>
</cp:coreProperties>
</file>